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CB108" w14:textId="0F30AF86" w:rsidR="00BA7B96" w:rsidRDefault="00BA7B96" w:rsidP="000E75EC">
      <w:pPr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F5496" w:themeFill="accent1" w:themeFillShade="BF"/>
        <w:tblLook w:val="04A0" w:firstRow="1" w:lastRow="0" w:firstColumn="1" w:lastColumn="0" w:noHBand="0" w:noVBand="1"/>
      </w:tblPr>
      <w:tblGrid>
        <w:gridCol w:w="10456"/>
      </w:tblGrid>
      <w:tr w:rsidR="000E75EC" w:rsidRPr="000E75EC" w14:paraId="02DC663E" w14:textId="77777777" w:rsidTr="000E75EC">
        <w:tc>
          <w:tcPr>
            <w:tcW w:w="10456" w:type="dxa"/>
            <w:shd w:val="clear" w:color="auto" w:fill="2F5496" w:themeFill="accent1" w:themeFillShade="BF"/>
          </w:tcPr>
          <w:p w14:paraId="3031D59B" w14:textId="51AC8AD8" w:rsidR="000E75EC" w:rsidRPr="000E75EC" w:rsidRDefault="0091003F" w:rsidP="000E75EC">
            <w:pPr>
              <w:jc w:val="center"/>
              <w:rPr>
                <w:rFonts w:ascii="メイリオ" w:eastAsia="メイリオ" w:hAnsi="メイリオ"/>
                <w:b/>
                <w:bCs/>
                <w:color w:val="FFFFFF" w:themeColor="background1"/>
                <w:sz w:val="110"/>
                <w:szCs w:val="110"/>
              </w:rPr>
            </w:pPr>
            <w:r>
              <w:rPr>
                <w:rFonts w:ascii="メイリオ" w:eastAsia="メイリオ" w:hAnsi="メイリオ"/>
                <w:b/>
                <w:bCs/>
                <w:noProof/>
                <w:color w:val="833C0B" w:themeColor="accent2" w:themeShade="80"/>
                <w:sz w:val="32"/>
                <w:szCs w:val="36"/>
              </w:rPr>
              <w:drawing>
                <wp:anchor distT="0" distB="0" distL="114300" distR="114300" simplePos="0" relativeHeight="251658240" behindDoc="0" locked="0" layoutInCell="1" allowOverlap="1" wp14:anchorId="76944B7E" wp14:editId="045BE318">
                  <wp:simplePos x="0" y="0"/>
                  <wp:positionH relativeFrom="column">
                    <wp:posOffset>5440681</wp:posOffset>
                  </wp:positionH>
                  <wp:positionV relativeFrom="paragraph">
                    <wp:posOffset>41910</wp:posOffset>
                  </wp:positionV>
                  <wp:extent cx="1535500" cy="375801"/>
                  <wp:effectExtent l="0" t="438150" r="0" b="44386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242388">
                            <a:off x="0" y="0"/>
                            <a:ext cx="1535500" cy="375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13938" w:rsidRPr="000E75EC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110"/>
                <w:szCs w:val="110"/>
              </w:rPr>
              <w:t>アルバイト募集</w:t>
            </w:r>
            <w:r w:rsidR="000E75EC" w:rsidRPr="000E75EC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110"/>
                <w:szCs w:val="110"/>
              </w:rPr>
              <w:t>中</w:t>
            </w:r>
          </w:p>
        </w:tc>
      </w:tr>
    </w:tbl>
    <w:p w14:paraId="0C63F511" w14:textId="7CC7BB20" w:rsidR="00A13938" w:rsidRPr="000E75EC" w:rsidRDefault="000E75EC" w:rsidP="000E75EC">
      <w:pPr>
        <w:jc w:val="center"/>
        <w:rPr>
          <w:rFonts w:ascii="メイリオ" w:eastAsia="メイリオ" w:hAnsi="メイリオ"/>
          <w:b/>
          <w:bCs/>
          <w:color w:val="1F3864" w:themeColor="accent1" w:themeShade="80"/>
          <w:sz w:val="32"/>
          <w:szCs w:val="36"/>
        </w:rPr>
      </w:pPr>
      <w:r w:rsidRPr="000E75EC">
        <w:rPr>
          <w:rFonts w:ascii="メイリオ" w:eastAsia="メイリオ" w:hAnsi="メイリオ" w:hint="eastAsia"/>
          <w:b/>
          <w:bCs/>
          <w:color w:val="1F3864" w:themeColor="accent1" w:themeShade="80"/>
          <w:sz w:val="32"/>
          <w:szCs w:val="36"/>
        </w:rPr>
        <w:t>未経験者も大歓迎です！ふるってご応募ください！</w:t>
      </w:r>
    </w:p>
    <w:tbl>
      <w:tblPr>
        <w:tblStyle w:val="a7"/>
        <w:tblW w:w="10480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80"/>
      </w:tblGrid>
      <w:tr w:rsidR="00463F21" w:rsidRPr="00463F21" w14:paraId="11E0E83F" w14:textId="77777777" w:rsidTr="007954CE">
        <w:trPr>
          <w:trHeight w:val="624"/>
        </w:trPr>
        <w:tc>
          <w:tcPr>
            <w:tcW w:w="10480" w:type="dxa"/>
            <w:shd w:val="clear" w:color="auto" w:fill="9CC2E5" w:themeFill="accent5" w:themeFillTint="99"/>
            <w:vAlign w:val="center"/>
          </w:tcPr>
          <w:p w14:paraId="5DD64153" w14:textId="75E64452" w:rsidR="00463F21" w:rsidRPr="00463F21" w:rsidRDefault="00C14E36" w:rsidP="00C14E36">
            <w:pPr>
              <w:ind w:firstLineChars="400" w:firstLine="960"/>
              <w:jc w:val="left"/>
              <w:rPr>
                <w:rFonts w:ascii="メイリオ" w:eastAsia="メイリオ" w:hAnsi="メイリオ"/>
                <w:b/>
                <w:bCs/>
                <w:color w:val="000000" w:themeColor="text1"/>
                <w:sz w:val="32"/>
                <w:szCs w:val="36"/>
              </w:rPr>
            </w:pPr>
            <w:r>
              <w:rPr>
                <w:rFonts w:ascii="メイリオ" w:eastAsia="メイリオ" w:hAnsi="メイリオ" w:hint="eastAsia"/>
                <w:noProof/>
                <w:color w:val="000000" w:themeColor="text1"/>
                <w:sz w:val="24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01967B6E" wp14:editId="02F3E6E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-13970</wp:posOffset>
                  </wp:positionV>
                  <wp:extent cx="488315" cy="482600"/>
                  <wp:effectExtent l="0" t="0" r="6985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31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3F21" w:rsidRPr="007954CE">
              <w:rPr>
                <w:rFonts w:ascii="メイリオ" w:eastAsia="メイリオ" w:hAnsi="メイリオ" w:hint="eastAsia"/>
                <w:b/>
                <w:bCs/>
                <w:color w:val="000000" w:themeColor="text1"/>
                <w:sz w:val="24"/>
                <w:szCs w:val="28"/>
              </w:rPr>
              <w:t>仕 事 内 容</w:t>
            </w:r>
          </w:p>
        </w:tc>
      </w:tr>
      <w:tr w:rsidR="00463F21" w:rsidRPr="00463F21" w14:paraId="6DC40353" w14:textId="77777777" w:rsidTr="002E6D5C">
        <w:trPr>
          <w:trHeight w:val="1474"/>
        </w:trPr>
        <w:tc>
          <w:tcPr>
            <w:tcW w:w="10480" w:type="dxa"/>
            <w:shd w:val="clear" w:color="auto" w:fill="auto"/>
            <w:vAlign w:val="center"/>
          </w:tcPr>
          <w:p w14:paraId="18C7039B" w14:textId="32DD7BE1" w:rsidR="00463F21" w:rsidRPr="007D16E9" w:rsidRDefault="00463F21" w:rsidP="007E5547">
            <w:pPr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8"/>
              </w:rPr>
            </w:pPr>
          </w:p>
        </w:tc>
      </w:tr>
      <w:tr w:rsidR="007D16E9" w:rsidRPr="00463F21" w14:paraId="14C24E08" w14:textId="77777777" w:rsidTr="007954CE">
        <w:trPr>
          <w:trHeight w:val="624"/>
        </w:trPr>
        <w:tc>
          <w:tcPr>
            <w:tcW w:w="10480" w:type="dxa"/>
            <w:shd w:val="clear" w:color="auto" w:fill="9CC2E5" w:themeFill="accent5" w:themeFillTint="99"/>
            <w:vAlign w:val="center"/>
          </w:tcPr>
          <w:p w14:paraId="0EDECF45" w14:textId="7CAB75F2" w:rsidR="007D16E9" w:rsidRPr="007D16E9" w:rsidRDefault="00C14E36" w:rsidP="007E5547">
            <w:pPr>
              <w:ind w:firstLineChars="400" w:firstLine="960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noProof/>
                <w:color w:val="000000" w:themeColor="text1"/>
                <w:sz w:val="24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023A4ADA" wp14:editId="6A08156D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-19050</wp:posOffset>
                  </wp:positionV>
                  <wp:extent cx="488315" cy="482600"/>
                  <wp:effectExtent l="0" t="0" r="6985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31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5547">
              <w:rPr>
                <w:rFonts w:ascii="メイリオ" w:eastAsia="メイリオ" w:hAnsi="メイリオ" w:hint="eastAsia"/>
                <w:b/>
                <w:bCs/>
                <w:color w:val="000000" w:themeColor="text1"/>
                <w:sz w:val="24"/>
                <w:szCs w:val="28"/>
              </w:rPr>
              <w:t>給</w:t>
            </w:r>
            <w:r w:rsidR="007D16E9" w:rsidRPr="007954CE">
              <w:rPr>
                <w:rFonts w:ascii="メイリオ" w:eastAsia="メイリオ" w:hAnsi="メイリオ" w:hint="eastAsia"/>
                <w:b/>
                <w:bCs/>
                <w:color w:val="000000" w:themeColor="text1"/>
                <w:sz w:val="24"/>
                <w:szCs w:val="28"/>
              </w:rPr>
              <w:t xml:space="preserve"> 与</w:t>
            </w:r>
          </w:p>
        </w:tc>
      </w:tr>
      <w:tr w:rsidR="007D16E9" w:rsidRPr="00463F21" w14:paraId="1F09C977" w14:textId="77777777" w:rsidTr="002E6D5C">
        <w:trPr>
          <w:trHeight w:val="1020"/>
        </w:trPr>
        <w:tc>
          <w:tcPr>
            <w:tcW w:w="10480" w:type="dxa"/>
            <w:shd w:val="clear" w:color="auto" w:fill="auto"/>
            <w:vAlign w:val="center"/>
          </w:tcPr>
          <w:p w14:paraId="24EFCFF6" w14:textId="2F3F9301" w:rsidR="007D16E9" w:rsidRPr="007D16E9" w:rsidRDefault="007D16E9" w:rsidP="007E5547">
            <w:pPr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8"/>
              </w:rPr>
            </w:pPr>
          </w:p>
        </w:tc>
      </w:tr>
      <w:tr w:rsidR="00463F21" w:rsidRPr="00463F21" w14:paraId="43B4186B" w14:textId="77777777" w:rsidTr="007954CE">
        <w:trPr>
          <w:trHeight w:val="624"/>
        </w:trPr>
        <w:tc>
          <w:tcPr>
            <w:tcW w:w="10480" w:type="dxa"/>
            <w:shd w:val="clear" w:color="auto" w:fill="9CC2E5" w:themeFill="accent5" w:themeFillTint="99"/>
            <w:vAlign w:val="center"/>
          </w:tcPr>
          <w:p w14:paraId="17EB11DC" w14:textId="34F7573E" w:rsidR="00463F21" w:rsidRPr="00463F21" w:rsidRDefault="00C14E36" w:rsidP="007E5547">
            <w:pPr>
              <w:ind w:firstLineChars="400" w:firstLine="960"/>
              <w:jc w:val="left"/>
              <w:rPr>
                <w:rFonts w:ascii="メイリオ" w:eastAsia="メイリオ" w:hAnsi="メイリオ"/>
                <w:b/>
                <w:bCs/>
                <w:color w:val="808080" w:themeColor="background1" w:themeShade="80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noProof/>
                <w:color w:val="000000" w:themeColor="text1"/>
                <w:sz w:val="24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5F59B792" wp14:editId="59A3B9D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-25400</wp:posOffset>
                  </wp:positionV>
                  <wp:extent cx="488315" cy="482600"/>
                  <wp:effectExtent l="0" t="0" r="6985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31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3F21" w:rsidRPr="007954CE">
              <w:rPr>
                <w:rFonts w:ascii="メイリオ" w:eastAsia="メイリオ" w:hAnsi="メイリオ" w:hint="eastAsia"/>
                <w:b/>
                <w:bCs/>
                <w:color w:val="000000" w:themeColor="text1"/>
                <w:sz w:val="24"/>
                <w:szCs w:val="28"/>
              </w:rPr>
              <w:t>勤 務 時 間</w:t>
            </w:r>
          </w:p>
        </w:tc>
      </w:tr>
      <w:tr w:rsidR="00463F21" w:rsidRPr="00463F21" w14:paraId="41BDC63D" w14:textId="77777777" w:rsidTr="002E6D5C">
        <w:trPr>
          <w:trHeight w:val="1020"/>
        </w:trPr>
        <w:tc>
          <w:tcPr>
            <w:tcW w:w="10480" w:type="dxa"/>
            <w:shd w:val="clear" w:color="auto" w:fill="auto"/>
            <w:vAlign w:val="center"/>
          </w:tcPr>
          <w:p w14:paraId="7C3A6CCF" w14:textId="0C54327A" w:rsidR="00463F21" w:rsidRPr="007D16E9" w:rsidRDefault="00463F21" w:rsidP="007E5547">
            <w:pPr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8"/>
              </w:rPr>
            </w:pPr>
          </w:p>
        </w:tc>
      </w:tr>
      <w:tr w:rsidR="00463F21" w:rsidRPr="00463F21" w14:paraId="3DA2248B" w14:textId="77777777" w:rsidTr="007954CE">
        <w:trPr>
          <w:trHeight w:val="624"/>
        </w:trPr>
        <w:tc>
          <w:tcPr>
            <w:tcW w:w="10480" w:type="dxa"/>
            <w:shd w:val="clear" w:color="auto" w:fill="9CC2E5" w:themeFill="accent5" w:themeFillTint="99"/>
            <w:vAlign w:val="center"/>
          </w:tcPr>
          <w:p w14:paraId="286AE2A3" w14:textId="4A4B81D1" w:rsidR="00463F21" w:rsidRPr="007D16E9" w:rsidRDefault="00C14E36" w:rsidP="007E5547">
            <w:pPr>
              <w:ind w:firstLineChars="400" w:firstLine="960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color w:val="000000" w:themeColor="text1"/>
                <w:sz w:val="24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4DC00ED5" wp14:editId="1CF010C0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-10160</wp:posOffset>
                  </wp:positionV>
                  <wp:extent cx="488315" cy="482600"/>
                  <wp:effectExtent l="0" t="0" r="6985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31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16E9" w:rsidRPr="007954CE">
              <w:rPr>
                <w:rFonts w:ascii="メイリオ" w:eastAsia="メイリオ" w:hAnsi="メイリオ" w:hint="eastAsia"/>
                <w:b/>
                <w:bCs/>
                <w:color w:val="000000" w:themeColor="text1"/>
                <w:sz w:val="24"/>
                <w:szCs w:val="28"/>
              </w:rPr>
              <w:t>勤 務 地</w:t>
            </w:r>
          </w:p>
        </w:tc>
      </w:tr>
      <w:tr w:rsidR="00463F21" w:rsidRPr="00463F21" w14:paraId="5BB9C5B3" w14:textId="77777777" w:rsidTr="002E6D5C">
        <w:trPr>
          <w:trHeight w:val="1020"/>
        </w:trPr>
        <w:tc>
          <w:tcPr>
            <w:tcW w:w="10480" w:type="dxa"/>
            <w:shd w:val="clear" w:color="auto" w:fill="auto"/>
            <w:vAlign w:val="center"/>
          </w:tcPr>
          <w:p w14:paraId="1060AE42" w14:textId="0FB75800" w:rsidR="00463F21" w:rsidRPr="007D16E9" w:rsidRDefault="00463F21" w:rsidP="007E5547">
            <w:pPr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7D16E9" w:rsidRPr="00463F21" w14:paraId="50F9256D" w14:textId="77777777" w:rsidTr="007954CE">
        <w:trPr>
          <w:trHeight w:val="624"/>
        </w:trPr>
        <w:tc>
          <w:tcPr>
            <w:tcW w:w="10480" w:type="dxa"/>
            <w:shd w:val="clear" w:color="auto" w:fill="9CC2E5" w:themeFill="accent5" w:themeFillTint="99"/>
            <w:vAlign w:val="center"/>
          </w:tcPr>
          <w:p w14:paraId="3C923B49" w14:textId="07B7BD8A" w:rsidR="007D16E9" w:rsidRPr="007D16E9" w:rsidRDefault="00C14E36" w:rsidP="007E5547">
            <w:pPr>
              <w:ind w:firstLineChars="400" w:firstLine="960"/>
              <w:jc w:val="left"/>
              <w:rPr>
                <w:rFonts w:ascii="メイリオ" w:eastAsia="メイリオ" w:hAnsi="メイリオ"/>
                <w:b/>
                <w:bCs/>
                <w:color w:val="FFFFFF" w:themeColor="background1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noProof/>
                <w:color w:val="000000" w:themeColor="text1"/>
                <w:sz w:val="24"/>
                <w:szCs w:val="28"/>
              </w:rPr>
              <w:drawing>
                <wp:anchor distT="0" distB="0" distL="114300" distR="114300" simplePos="0" relativeHeight="251672576" behindDoc="0" locked="0" layoutInCell="1" allowOverlap="1" wp14:anchorId="2368A9F4" wp14:editId="60E8D7B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-19050</wp:posOffset>
                  </wp:positionV>
                  <wp:extent cx="488315" cy="482600"/>
                  <wp:effectExtent l="0" t="0" r="6985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31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16E9" w:rsidRPr="007954CE">
              <w:rPr>
                <w:rFonts w:ascii="メイリオ" w:eastAsia="メイリオ" w:hAnsi="メイリオ" w:hint="eastAsia"/>
                <w:b/>
                <w:bCs/>
                <w:color w:val="000000" w:themeColor="text1"/>
                <w:sz w:val="24"/>
                <w:szCs w:val="28"/>
              </w:rPr>
              <w:t>待 遇</w:t>
            </w:r>
          </w:p>
        </w:tc>
      </w:tr>
      <w:tr w:rsidR="00463F21" w:rsidRPr="00463F21" w14:paraId="370CFBB3" w14:textId="77777777" w:rsidTr="002E6D5C">
        <w:trPr>
          <w:trHeight w:val="1020"/>
        </w:trPr>
        <w:tc>
          <w:tcPr>
            <w:tcW w:w="10480" w:type="dxa"/>
            <w:shd w:val="clear" w:color="auto" w:fill="auto"/>
            <w:vAlign w:val="center"/>
          </w:tcPr>
          <w:p w14:paraId="00E240F1" w14:textId="105D0373" w:rsidR="00463F21" w:rsidRPr="007D16E9" w:rsidRDefault="00463F21" w:rsidP="007E5547">
            <w:pPr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DA6B24" w:rsidRPr="00463F21" w14:paraId="3DACE4D9" w14:textId="77777777" w:rsidTr="007954CE">
        <w:trPr>
          <w:trHeight w:val="624"/>
        </w:trPr>
        <w:tc>
          <w:tcPr>
            <w:tcW w:w="10480" w:type="dxa"/>
            <w:shd w:val="clear" w:color="auto" w:fill="9CC2E5" w:themeFill="accent5" w:themeFillTint="99"/>
            <w:vAlign w:val="center"/>
          </w:tcPr>
          <w:p w14:paraId="3A2F250B" w14:textId="5B59FF0F" w:rsidR="00DA6B24" w:rsidRPr="007954CE" w:rsidRDefault="00C14E36" w:rsidP="007E5547">
            <w:pPr>
              <w:ind w:firstLineChars="400" w:firstLine="960"/>
              <w:jc w:val="left"/>
              <w:rPr>
                <w:rFonts w:ascii="メイリオ" w:eastAsia="メイリオ" w:hAnsi="メイリオ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color w:val="000000" w:themeColor="text1"/>
                <w:sz w:val="24"/>
                <w:szCs w:val="28"/>
              </w:rPr>
              <w:drawing>
                <wp:anchor distT="0" distB="0" distL="114300" distR="114300" simplePos="0" relativeHeight="251674624" behindDoc="0" locked="0" layoutInCell="1" allowOverlap="1" wp14:anchorId="5500CC62" wp14:editId="00EBDAA0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-19050</wp:posOffset>
                  </wp:positionV>
                  <wp:extent cx="488315" cy="482600"/>
                  <wp:effectExtent l="0" t="0" r="6985" b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31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6B79" w:rsidRPr="007954CE">
              <w:rPr>
                <w:rFonts w:ascii="メイリオ" w:eastAsia="メイリオ" w:hAnsi="メイリオ" w:hint="eastAsia"/>
                <w:b/>
                <w:bCs/>
                <w:color w:val="000000" w:themeColor="text1"/>
                <w:sz w:val="24"/>
                <w:szCs w:val="24"/>
              </w:rPr>
              <w:t>応募＆お問合せ</w:t>
            </w:r>
          </w:p>
        </w:tc>
      </w:tr>
      <w:tr w:rsidR="00DA6B24" w:rsidRPr="00463F21" w14:paraId="5A85CD03" w14:textId="77777777" w:rsidTr="007D16E9">
        <w:trPr>
          <w:trHeight w:val="1134"/>
        </w:trPr>
        <w:tc>
          <w:tcPr>
            <w:tcW w:w="10480" w:type="dxa"/>
            <w:shd w:val="clear" w:color="auto" w:fill="auto"/>
            <w:vAlign w:val="center"/>
          </w:tcPr>
          <w:p w14:paraId="56FCAC73" w14:textId="036909A7" w:rsidR="00DA6B24" w:rsidRDefault="002E6D5C" w:rsidP="00463F21">
            <w:pPr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color w:val="000000" w:themeColor="text1"/>
                <w:sz w:val="24"/>
                <w:szCs w:val="24"/>
              </w:rPr>
              <w:t>店名　　　：</w:t>
            </w:r>
          </w:p>
          <w:p w14:paraId="33FF0C40" w14:textId="20BD1F1F" w:rsidR="002E6D5C" w:rsidRPr="007D16E9" w:rsidRDefault="002E6D5C" w:rsidP="00463F21">
            <w:pPr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color w:val="000000" w:themeColor="text1"/>
                <w:sz w:val="24"/>
                <w:szCs w:val="24"/>
              </w:rPr>
              <w:t>電話番号　：　　　　　　　　　　　　　　　　（採用担当者：　　　　　　　　　　　）</w:t>
            </w:r>
          </w:p>
        </w:tc>
      </w:tr>
    </w:tbl>
    <w:p w14:paraId="7E9E1FA3" w14:textId="25226E34" w:rsidR="00D004F8" w:rsidRPr="00A13938" w:rsidRDefault="00D004F8">
      <w:pPr>
        <w:rPr>
          <w:rFonts w:ascii="BIZ UDPゴシック" w:eastAsia="BIZ UDPゴシック" w:hAnsi="BIZ UDPゴシック"/>
        </w:rPr>
      </w:pPr>
    </w:p>
    <w:sectPr w:rsidR="00D004F8" w:rsidRPr="00A13938" w:rsidSect="008B27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A854A" w14:textId="77777777" w:rsidR="00BC4EF9" w:rsidRDefault="00BC4EF9" w:rsidP="00A13938">
      <w:r>
        <w:separator/>
      </w:r>
    </w:p>
  </w:endnote>
  <w:endnote w:type="continuationSeparator" w:id="0">
    <w:p w14:paraId="345A8991" w14:textId="77777777" w:rsidR="00BC4EF9" w:rsidRDefault="00BC4EF9" w:rsidP="00A1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85205" w14:textId="77777777" w:rsidR="00BC4EF9" w:rsidRDefault="00BC4EF9" w:rsidP="00A13938">
      <w:r>
        <w:separator/>
      </w:r>
    </w:p>
  </w:footnote>
  <w:footnote w:type="continuationSeparator" w:id="0">
    <w:p w14:paraId="7138BDD5" w14:textId="77777777" w:rsidR="00BC4EF9" w:rsidRDefault="00BC4EF9" w:rsidP="00A13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A05"/>
    <w:rsid w:val="000E75EC"/>
    <w:rsid w:val="00165BEC"/>
    <w:rsid w:val="00170EB1"/>
    <w:rsid w:val="001C0F35"/>
    <w:rsid w:val="002E6D5C"/>
    <w:rsid w:val="00383A05"/>
    <w:rsid w:val="00410CDD"/>
    <w:rsid w:val="004157F9"/>
    <w:rsid w:val="00463F21"/>
    <w:rsid w:val="004A4A2D"/>
    <w:rsid w:val="004D0DB7"/>
    <w:rsid w:val="005056AC"/>
    <w:rsid w:val="00550640"/>
    <w:rsid w:val="005A0992"/>
    <w:rsid w:val="005C13EC"/>
    <w:rsid w:val="005E5E0A"/>
    <w:rsid w:val="00626B79"/>
    <w:rsid w:val="006A0217"/>
    <w:rsid w:val="006C5697"/>
    <w:rsid w:val="007773FB"/>
    <w:rsid w:val="00777B19"/>
    <w:rsid w:val="00782FC2"/>
    <w:rsid w:val="007954CE"/>
    <w:rsid w:val="007D16E9"/>
    <w:rsid w:val="007E5547"/>
    <w:rsid w:val="00864B2C"/>
    <w:rsid w:val="008B27E0"/>
    <w:rsid w:val="008E4794"/>
    <w:rsid w:val="0091003F"/>
    <w:rsid w:val="00A13938"/>
    <w:rsid w:val="00A949EE"/>
    <w:rsid w:val="00A96D3F"/>
    <w:rsid w:val="00AD19DD"/>
    <w:rsid w:val="00B75580"/>
    <w:rsid w:val="00BA7B96"/>
    <w:rsid w:val="00BC4EF9"/>
    <w:rsid w:val="00C14E36"/>
    <w:rsid w:val="00C20339"/>
    <w:rsid w:val="00D004F8"/>
    <w:rsid w:val="00D17D16"/>
    <w:rsid w:val="00DA6B24"/>
    <w:rsid w:val="00EC2DB3"/>
    <w:rsid w:val="00F3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5416D0"/>
  <w15:chartTrackingRefBased/>
  <w15:docId w15:val="{A54D2C7B-1798-444D-AF75-21BCD9BD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9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3938"/>
  </w:style>
  <w:style w:type="paragraph" w:styleId="a5">
    <w:name w:val="footer"/>
    <w:basedOn w:val="a"/>
    <w:link w:val="a6"/>
    <w:uiPriority w:val="99"/>
    <w:unhideWhenUsed/>
    <w:rsid w:val="00A139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3938"/>
  </w:style>
  <w:style w:type="table" w:styleId="a7">
    <w:name w:val="Table Grid"/>
    <w:basedOn w:val="a1"/>
    <w:uiPriority w:val="39"/>
    <w:rsid w:val="00A13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2020-11-26T14:17:00Z</dcterms:created>
  <dcterms:modified xsi:type="dcterms:W3CDTF">2020-11-27T09:37:00Z</dcterms:modified>
</cp:coreProperties>
</file>